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42BE7" w14:textId="5B5ABFE4" w:rsidR="002D053A" w:rsidRPr="000827E0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>Школьный этап</w:t>
      </w:r>
    </w:p>
    <w:p w14:paraId="1F740B7A" w14:textId="764CB0B6" w:rsidR="002D053A" w:rsidRPr="000827E0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>Республиканской олимпиады по литературе</w:t>
      </w:r>
    </w:p>
    <w:p w14:paraId="41E90F1A" w14:textId="77777777" w:rsidR="002D053A" w:rsidRPr="000827E0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>для учащихся школ с родным (нерусским) языком обучения</w:t>
      </w:r>
    </w:p>
    <w:p w14:paraId="28AB622C" w14:textId="77777777" w:rsidR="00B528E5" w:rsidRPr="000827E0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>2024/2025 учебный год</w:t>
      </w:r>
    </w:p>
    <w:p w14:paraId="51E1F545" w14:textId="5FD7BB20" w:rsidR="00B528E5" w:rsidRPr="000827E0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</w:p>
    <w:p w14:paraId="1D05A1E9" w14:textId="77777777" w:rsidR="00BF2140" w:rsidRPr="000827E0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 xml:space="preserve">1 октября 2024 года </w:t>
      </w:r>
    </w:p>
    <w:p w14:paraId="7232AC37" w14:textId="77777777" w:rsidR="00BF2140" w:rsidRPr="000827E0" w:rsidRDefault="00BF2140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</w:p>
    <w:p w14:paraId="648B3640" w14:textId="77777777" w:rsidR="00B528E5" w:rsidRPr="000827E0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>7 класс</w:t>
      </w:r>
    </w:p>
    <w:p w14:paraId="4BAD1B74" w14:textId="77777777" w:rsidR="00B528E5" w:rsidRPr="000827E0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4B0301B0" w14:textId="76E01F29" w:rsidR="00B528E5" w:rsidRPr="000827E0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 xml:space="preserve">Время выполнения </w:t>
      </w:r>
      <w:r w:rsidR="00EF3517" w:rsidRPr="000827E0">
        <w:rPr>
          <w:rFonts w:ascii="Times New Roman" w:hAnsi="Times New Roman"/>
          <w:b/>
          <w:sz w:val="36"/>
          <w:szCs w:val="28"/>
        </w:rPr>
        <w:t>–</w:t>
      </w:r>
      <w:r w:rsidR="00F421D9" w:rsidRPr="000827E0">
        <w:rPr>
          <w:rFonts w:ascii="Times New Roman" w:hAnsi="Times New Roman"/>
          <w:b/>
          <w:sz w:val="36"/>
          <w:szCs w:val="28"/>
        </w:rPr>
        <w:t xml:space="preserve"> </w:t>
      </w:r>
      <w:r w:rsidRPr="000827E0">
        <w:rPr>
          <w:rFonts w:ascii="Times New Roman" w:hAnsi="Times New Roman"/>
          <w:b/>
          <w:sz w:val="36"/>
          <w:szCs w:val="28"/>
        </w:rPr>
        <w:t>120 минут</w:t>
      </w:r>
    </w:p>
    <w:p w14:paraId="287D3082" w14:textId="2B94B311" w:rsidR="00B528E5" w:rsidRPr="000827E0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>Максималь</w:t>
      </w:r>
      <w:r w:rsidR="00F421D9" w:rsidRPr="000827E0">
        <w:rPr>
          <w:rFonts w:ascii="Times New Roman" w:hAnsi="Times New Roman"/>
          <w:b/>
          <w:sz w:val="36"/>
          <w:szCs w:val="28"/>
        </w:rPr>
        <w:t xml:space="preserve">ное количество баллов за работу </w:t>
      </w:r>
      <w:r w:rsidR="00EF3517" w:rsidRPr="000827E0">
        <w:rPr>
          <w:rFonts w:ascii="Times New Roman" w:hAnsi="Times New Roman"/>
          <w:b/>
          <w:sz w:val="36"/>
          <w:szCs w:val="28"/>
        </w:rPr>
        <w:t>–</w:t>
      </w:r>
      <w:r w:rsidRPr="000827E0">
        <w:rPr>
          <w:rFonts w:ascii="Times New Roman" w:hAnsi="Times New Roman"/>
          <w:b/>
          <w:sz w:val="36"/>
          <w:szCs w:val="28"/>
        </w:rPr>
        <w:t xml:space="preserve"> </w:t>
      </w:r>
      <w:r w:rsidR="008032A2" w:rsidRPr="000827E0">
        <w:rPr>
          <w:rFonts w:ascii="Times New Roman" w:hAnsi="Times New Roman"/>
          <w:b/>
          <w:sz w:val="36"/>
          <w:szCs w:val="28"/>
        </w:rPr>
        <w:t>50</w:t>
      </w:r>
    </w:p>
    <w:p w14:paraId="65BAB15C" w14:textId="77777777" w:rsidR="00B528E5" w:rsidRPr="000827E0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4632F0DC" w14:textId="77777777" w:rsidR="00B528E5" w:rsidRPr="000827E0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 xml:space="preserve">Задание №1 </w:t>
      </w:r>
    </w:p>
    <w:p w14:paraId="52811870" w14:textId="603D97B3" w:rsidR="006D3954" w:rsidRPr="000827E0" w:rsidRDefault="006D3954" w:rsidP="006D3954">
      <w:pPr>
        <w:spacing w:after="0" w:line="240" w:lineRule="auto"/>
        <w:jc w:val="both"/>
        <w:rPr>
          <w:rFonts w:ascii="Times New Roman" w:eastAsia="Times New Roman" w:hAnsi="Times New Roman"/>
          <w:b/>
          <w:sz w:val="36"/>
          <w:szCs w:val="28"/>
          <w:lang w:eastAsia="ru-RU"/>
        </w:rPr>
      </w:pPr>
      <w:r w:rsidRPr="000827E0">
        <w:rPr>
          <w:rFonts w:ascii="Times New Roman" w:hAnsi="Times New Roman"/>
          <w:b/>
          <w:bCs/>
          <w:sz w:val="36"/>
          <w:szCs w:val="28"/>
          <w:lang w:eastAsia="ru-RU"/>
        </w:rPr>
        <w:t xml:space="preserve">Прочитайте стихотворение Александра </w:t>
      </w:r>
      <w:proofErr w:type="spellStart"/>
      <w:r w:rsidRPr="000827E0">
        <w:rPr>
          <w:rFonts w:ascii="Times New Roman" w:hAnsi="Times New Roman"/>
          <w:b/>
          <w:bCs/>
          <w:sz w:val="36"/>
          <w:szCs w:val="28"/>
          <w:lang w:eastAsia="ru-RU"/>
        </w:rPr>
        <w:t>Трифоновича</w:t>
      </w:r>
      <w:proofErr w:type="spellEnd"/>
      <w:r w:rsidRPr="000827E0">
        <w:rPr>
          <w:rFonts w:ascii="Times New Roman" w:hAnsi="Times New Roman"/>
          <w:b/>
          <w:bCs/>
          <w:sz w:val="36"/>
          <w:szCs w:val="28"/>
          <w:lang w:eastAsia="ru-RU"/>
        </w:rPr>
        <w:t xml:space="preserve"> Твардовского «</w:t>
      </w:r>
      <w:r w:rsidRPr="000827E0">
        <w:rPr>
          <w:rFonts w:ascii="Times New Roman" w:eastAsia="Times New Roman" w:hAnsi="Times New Roman"/>
          <w:b/>
          <w:sz w:val="36"/>
          <w:szCs w:val="28"/>
          <w:lang w:eastAsia="ru-RU"/>
        </w:rPr>
        <w:t>Полночь в моё городское окно…</w:t>
      </w:r>
      <w:r w:rsidRPr="000827E0">
        <w:rPr>
          <w:rFonts w:ascii="Times New Roman" w:hAnsi="Times New Roman"/>
          <w:b/>
          <w:bCs/>
          <w:sz w:val="36"/>
          <w:szCs w:val="28"/>
          <w:lang w:eastAsia="ru-RU"/>
        </w:rPr>
        <w:t>»</w:t>
      </w:r>
      <w:r w:rsidR="001B68A0" w:rsidRPr="000827E0">
        <w:rPr>
          <w:rFonts w:ascii="Times New Roman" w:hAnsi="Times New Roman"/>
          <w:b/>
          <w:bCs/>
          <w:sz w:val="36"/>
          <w:szCs w:val="28"/>
          <w:lang w:eastAsia="ru-RU"/>
        </w:rPr>
        <w:t>:</w:t>
      </w:r>
    </w:p>
    <w:p w14:paraId="3D934F4A" w14:textId="77777777" w:rsidR="006D3954" w:rsidRPr="000827E0" w:rsidRDefault="006D3954" w:rsidP="006D39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36"/>
          <w:szCs w:val="28"/>
          <w:shd w:val="clear" w:color="auto" w:fill="FFFFFF"/>
          <w:lang w:eastAsia="ru-RU"/>
        </w:rPr>
      </w:pPr>
    </w:p>
    <w:p w14:paraId="5755921D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Полночь в моё городское окно</w:t>
      </w:r>
    </w:p>
    <w:p w14:paraId="08D34046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Входит с ночными дарами:</w:t>
      </w:r>
    </w:p>
    <w:p w14:paraId="2B5579D3" w14:textId="0E635C69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Позднее небо полным</w:t>
      </w:r>
      <w:r w:rsidR="001B68A0" w:rsidRPr="000827E0">
        <w:rPr>
          <w:rFonts w:ascii="Times New Roman" w:eastAsia="Times New Roman" w:hAnsi="Times New Roman"/>
          <w:sz w:val="36"/>
          <w:szCs w:val="28"/>
          <w:lang w:eastAsia="ru-RU"/>
        </w:rPr>
        <w:t>-</w:t>
      </w: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полно</w:t>
      </w:r>
    </w:p>
    <w:p w14:paraId="092F5691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Скученных звёзд мирами.</w:t>
      </w:r>
    </w:p>
    <w:p w14:paraId="7818B404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</w:p>
    <w:p w14:paraId="66BEF842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Мне ещё в детстве, бывало, в ночном,</w:t>
      </w:r>
    </w:p>
    <w:p w14:paraId="4746F117" w14:textId="77583AA3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Где</w:t>
      </w:r>
      <w:r w:rsidR="001B68A0" w:rsidRPr="000827E0">
        <w:rPr>
          <w:rFonts w:ascii="Times New Roman" w:eastAsia="Times New Roman" w:hAnsi="Times New Roman"/>
          <w:sz w:val="36"/>
          <w:szCs w:val="28"/>
          <w:lang w:eastAsia="ru-RU"/>
        </w:rPr>
        <w:t>-</w:t>
      </w: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нибудь в дедовском поле</w:t>
      </w:r>
    </w:p>
    <w:p w14:paraId="079BD587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Скопища эти холодным огнём</w:t>
      </w:r>
    </w:p>
    <w:p w14:paraId="005B4B2D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Точно бы в темя кололи.</w:t>
      </w:r>
    </w:p>
    <w:p w14:paraId="495FBA7D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</w:p>
    <w:p w14:paraId="78822FA4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Сладкой бессонницей юность мою</w:t>
      </w:r>
    </w:p>
    <w:p w14:paraId="356A93D3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Звёздное небо томило:</w:t>
      </w:r>
    </w:p>
    <w:p w14:paraId="54B5D932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Где бы я ни был, казалось, стою</w:t>
      </w:r>
    </w:p>
    <w:p w14:paraId="5F5A414F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В центре вселенского мира.</w:t>
      </w:r>
    </w:p>
    <w:p w14:paraId="24884DFD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</w:p>
    <w:p w14:paraId="1C24B808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В зрелости так не тревожат меня</w:t>
      </w:r>
    </w:p>
    <w:p w14:paraId="47B4CB92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Космоса дальние светы,</w:t>
      </w:r>
    </w:p>
    <w:p w14:paraId="7DF27082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t>Как муравьиная злая возня</w:t>
      </w:r>
    </w:p>
    <w:p w14:paraId="58D32E93" w14:textId="77777777" w:rsidR="006D3954" w:rsidRPr="000827E0" w:rsidRDefault="006D3954" w:rsidP="006D3954">
      <w:pPr>
        <w:spacing w:after="0" w:line="240" w:lineRule="auto"/>
        <w:ind w:firstLine="709"/>
        <w:rPr>
          <w:rFonts w:ascii="Times New Roman" w:eastAsia="Times New Roman" w:hAnsi="Times New Roman"/>
          <w:sz w:val="36"/>
          <w:szCs w:val="28"/>
          <w:lang w:eastAsia="ru-RU"/>
        </w:rPr>
      </w:pPr>
      <w:r w:rsidRPr="000827E0">
        <w:rPr>
          <w:rFonts w:ascii="Times New Roman" w:eastAsia="Times New Roman" w:hAnsi="Times New Roman"/>
          <w:sz w:val="36"/>
          <w:szCs w:val="28"/>
          <w:lang w:eastAsia="ru-RU"/>
        </w:rPr>
        <w:lastRenderedPageBreak/>
        <w:t>Маленькой нашей планеты.</w:t>
      </w:r>
    </w:p>
    <w:p w14:paraId="570CC2FE" w14:textId="77777777" w:rsidR="00B528E5" w:rsidRPr="000827E0" w:rsidRDefault="00B528E5" w:rsidP="00B528E5">
      <w:pPr>
        <w:spacing w:after="0" w:line="240" w:lineRule="auto"/>
        <w:rPr>
          <w:rFonts w:ascii="Times New Roman" w:hAnsi="Times New Roman"/>
          <w:sz w:val="36"/>
          <w:szCs w:val="28"/>
          <w:highlight w:val="yellow"/>
        </w:rPr>
      </w:pPr>
    </w:p>
    <w:p w14:paraId="1FA1617E" w14:textId="055987FD" w:rsidR="00B528E5" w:rsidRPr="000827E0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>Дайте письменный связный ответ, опираясь на вопросы:</w:t>
      </w:r>
    </w:p>
    <w:p w14:paraId="56C2B81F" w14:textId="77777777" w:rsidR="00B65758" w:rsidRPr="000827E0" w:rsidRDefault="00B65758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0D25E2BD" w14:textId="77777777" w:rsidR="00B528E5" w:rsidRPr="000827E0" w:rsidRDefault="00B528E5" w:rsidP="00B528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36"/>
          <w:szCs w:val="28"/>
        </w:rPr>
      </w:pPr>
      <w:r w:rsidRPr="000827E0">
        <w:rPr>
          <w:rFonts w:ascii="Times New Roman" w:hAnsi="Times New Roman"/>
          <w:sz w:val="36"/>
          <w:szCs w:val="28"/>
        </w:rPr>
        <w:t>Каково настроение стихотворение? Какой теме оно посвящено?</w:t>
      </w:r>
    </w:p>
    <w:p w14:paraId="01781679" w14:textId="77777777" w:rsidR="00B528E5" w:rsidRPr="000827E0" w:rsidRDefault="00B528E5" w:rsidP="00B528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36"/>
          <w:szCs w:val="28"/>
        </w:rPr>
      </w:pPr>
      <w:r w:rsidRPr="000827E0">
        <w:rPr>
          <w:rFonts w:ascii="Times New Roman" w:hAnsi="Times New Roman"/>
          <w:sz w:val="36"/>
          <w:szCs w:val="28"/>
        </w:rPr>
        <w:t xml:space="preserve">Какие образы являются главными в стихотворении? </w:t>
      </w:r>
    </w:p>
    <w:p w14:paraId="7702E111" w14:textId="77777777" w:rsidR="00B528E5" w:rsidRPr="000827E0" w:rsidRDefault="00B528E5" w:rsidP="00B528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36"/>
          <w:szCs w:val="28"/>
        </w:rPr>
      </w:pPr>
      <w:r w:rsidRPr="000827E0">
        <w:rPr>
          <w:rFonts w:ascii="Times New Roman" w:hAnsi="Times New Roman"/>
          <w:sz w:val="36"/>
          <w:szCs w:val="28"/>
        </w:rPr>
        <w:t>Какие средства выразительности использует поэт в тексте?</w:t>
      </w:r>
    </w:p>
    <w:p w14:paraId="44814376" w14:textId="77777777" w:rsidR="00B528E5" w:rsidRPr="000827E0" w:rsidRDefault="00B528E5" w:rsidP="00B528E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36"/>
          <w:szCs w:val="28"/>
        </w:rPr>
      </w:pPr>
      <w:r w:rsidRPr="000827E0">
        <w:rPr>
          <w:rFonts w:ascii="Times New Roman" w:hAnsi="Times New Roman"/>
          <w:sz w:val="36"/>
          <w:szCs w:val="28"/>
        </w:rPr>
        <w:t>Какие чувства и мысли у вас вызывает стихотворение?</w:t>
      </w:r>
    </w:p>
    <w:p w14:paraId="2E05D5AB" w14:textId="77777777" w:rsidR="00B528E5" w:rsidRPr="000827E0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30E2C5C2" w14:textId="3DBAA81D" w:rsidR="00B65758" w:rsidRPr="000827E0" w:rsidRDefault="00B528E5" w:rsidP="00B528E5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 xml:space="preserve">Максимальный балл – </w:t>
      </w:r>
      <w:r w:rsidR="008032A2" w:rsidRPr="000827E0">
        <w:rPr>
          <w:rFonts w:ascii="Times New Roman" w:hAnsi="Times New Roman"/>
          <w:b/>
          <w:sz w:val="36"/>
          <w:szCs w:val="28"/>
        </w:rPr>
        <w:t>3</w:t>
      </w:r>
      <w:r w:rsidRPr="000827E0">
        <w:rPr>
          <w:rFonts w:ascii="Times New Roman" w:hAnsi="Times New Roman"/>
          <w:b/>
          <w:sz w:val="36"/>
          <w:szCs w:val="28"/>
        </w:rPr>
        <w:t>0</w:t>
      </w:r>
    </w:p>
    <w:p w14:paraId="06342175" w14:textId="77777777" w:rsidR="000827E0" w:rsidRDefault="000827E0" w:rsidP="000827E0">
      <w:pPr>
        <w:spacing w:after="160" w:line="259" w:lineRule="auto"/>
        <w:rPr>
          <w:rFonts w:ascii="Times New Roman" w:hAnsi="Times New Roman"/>
          <w:b/>
          <w:sz w:val="36"/>
          <w:szCs w:val="28"/>
        </w:rPr>
      </w:pPr>
    </w:p>
    <w:p w14:paraId="1C85669C" w14:textId="762BB7B9" w:rsidR="00E61C99" w:rsidRPr="000827E0" w:rsidRDefault="00E61C99" w:rsidP="000827E0">
      <w:pPr>
        <w:spacing w:after="160" w:line="259" w:lineRule="auto"/>
        <w:rPr>
          <w:rFonts w:ascii="Times New Roman" w:hAnsi="Times New Roman"/>
          <w:b/>
          <w:sz w:val="36"/>
          <w:szCs w:val="28"/>
        </w:rPr>
      </w:pPr>
      <w:bookmarkStart w:id="0" w:name="_GoBack"/>
      <w:bookmarkEnd w:id="0"/>
      <w:r w:rsidRPr="000827E0">
        <w:rPr>
          <w:rFonts w:ascii="Times New Roman" w:hAnsi="Times New Roman"/>
          <w:b/>
          <w:sz w:val="36"/>
          <w:szCs w:val="28"/>
        </w:rPr>
        <w:t>Задание №2</w:t>
      </w:r>
    </w:p>
    <w:p w14:paraId="44BE2080" w14:textId="77777777" w:rsidR="00E61C99" w:rsidRPr="000827E0" w:rsidRDefault="00E61C99" w:rsidP="00E61C99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0827E0">
        <w:rPr>
          <w:rFonts w:ascii="Times New Roman" w:hAnsi="Times New Roman"/>
          <w:sz w:val="36"/>
          <w:szCs w:val="28"/>
        </w:rPr>
        <w:t xml:space="preserve">Представьте, что вы главный редактор большого книжного издательства и вам нужно подготовить </w:t>
      </w:r>
      <w:proofErr w:type="spellStart"/>
      <w:r w:rsidRPr="000827E0">
        <w:rPr>
          <w:rFonts w:ascii="Times New Roman" w:hAnsi="Times New Roman"/>
          <w:sz w:val="36"/>
          <w:szCs w:val="28"/>
        </w:rPr>
        <w:t>буктрейлер</w:t>
      </w:r>
      <w:proofErr w:type="spellEnd"/>
      <w:r w:rsidRPr="000827E0">
        <w:rPr>
          <w:rFonts w:ascii="Times New Roman" w:hAnsi="Times New Roman"/>
          <w:sz w:val="36"/>
          <w:szCs w:val="28"/>
        </w:rPr>
        <w:t xml:space="preserve"> о любимой книге для всероссийского книжного фестиваля.</w:t>
      </w:r>
    </w:p>
    <w:p w14:paraId="4CF1A052" w14:textId="77777777" w:rsidR="00E61C99" w:rsidRPr="000827E0" w:rsidRDefault="00E61C99" w:rsidP="00E61C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36"/>
          <w:szCs w:val="28"/>
        </w:rPr>
      </w:pPr>
      <w:r w:rsidRPr="000827E0">
        <w:rPr>
          <w:rFonts w:ascii="Times New Roman" w:hAnsi="Times New Roman"/>
          <w:sz w:val="36"/>
          <w:szCs w:val="28"/>
        </w:rPr>
        <w:t xml:space="preserve">Как вы знаете, </w:t>
      </w:r>
      <w:proofErr w:type="spellStart"/>
      <w:r w:rsidRPr="000827E0">
        <w:rPr>
          <w:rFonts w:ascii="Times New Roman" w:hAnsi="Times New Roman"/>
          <w:sz w:val="36"/>
          <w:szCs w:val="28"/>
        </w:rPr>
        <w:t>буктрейлер</w:t>
      </w:r>
      <w:proofErr w:type="spellEnd"/>
      <w:r w:rsidRPr="000827E0">
        <w:rPr>
          <w:rFonts w:ascii="Times New Roman" w:hAnsi="Times New Roman"/>
          <w:sz w:val="36"/>
          <w:szCs w:val="28"/>
        </w:rPr>
        <w:t xml:space="preserve"> – это короткий видеоролик по мотивам произведения, состоящий из кратких и наиболее зрелищных фрагментов, рассказывающих о содержании книги с целью привлечения внимания к ней.</w:t>
      </w:r>
    </w:p>
    <w:p w14:paraId="6CA0511D" w14:textId="799A4EFE" w:rsidR="00E61C99" w:rsidRPr="000827E0" w:rsidRDefault="00E61C99" w:rsidP="00E61C99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28"/>
        </w:rPr>
      </w:pPr>
      <w:r w:rsidRPr="000827E0">
        <w:rPr>
          <w:rFonts w:ascii="Times New Roman" w:hAnsi="Times New Roman"/>
          <w:sz w:val="36"/>
          <w:szCs w:val="28"/>
        </w:rPr>
        <w:t xml:space="preserve">Придумайте и запишите небольшой сценарий </w:t>
      </w:r>
      <w:proofErr w:type="spellStart"/>
      <w:r w:rsidRPr="000827E0">
        <w:rPr>
          <w:rFonts w:ascii="Times New Roman" w:hAnsi="Times New Roman"/>
          <w:sz w:val="36"/>
          <w:szCs w:val="28"/>
        </w:rPr>
        <w:t>буктрейлера</w:t>
      </w:r>
      <w:proofErr w:type="spellEnd"/>
      <w:r w:rsidRPr="000827E0">
        <w:rPr>
          <w:rFonts w:ascii="Times New Roman" w:hAnsi="Times New Roman"/>
          <w:sz w:val="36"/>
          <w:szCs w:val="28"/>
        </w:rPr>
        <w:t xml:space="preserve"> (не менее 8 предложений) о вашем любимом произведении русской литературы (назовите автора и заглавие произведения, его жанр, главных героев, краткий сюжет или наиболее яркие эпизоды (эпизод)). Чем </w:t>
      </w:r>
      <w:r w:rsidR="001B68A0" w:rsidRPr="000827E0">
        <w:rPr>
          <w:rFonts w:ascii="Times New Roman" w:hAnsi="Times New Roman"/>
          <w:sz w:val="36"/>
          <w:szCs w:val="28"/>
        </w:rPr>
        <w:t xml:space="preserve">это произведение </w:t>
      </w:r>
      <w:r w:rsidRPr="000827E0">
        <w:rPr>
          <w:rFonts w:ascii="Times New Roman" w:hAnsi="Times New Roman"/>
          <w:sz w:val="36"/>
          <w:szCs w:val="28"/>
        </w:rPr>
        <w:t>интересн</w:t>
      </w:r>
      <w:r w:rsidR="001B68A0" w:rsidRPr="000827E0">
        <w:rPr>
          <w:rFonts w:ascii="Times New Roman" w:hAnsi="Times New Roman"/>
          <w:sz w:val="36"/>
          <w:szCs w:val="28"/>
        </w:rPr>
        <w:t>о</w:t>
      </w:r>
      <w:r w:rsidRPr="000827E0">
        <w:rPr>
          <w:rFonts w:ascii="Times New Roman" w:hAnsi="Times New Roman"/>
          <w:sz w:val="36"/>
          <w:szCs w:val="28"/>
        </w:rPr>
        <w:t xml:space="preserve"> для вас? Подумайте, как вы заинтересуете будущих читателей?</w:t>
      </w:r>
    </w:p>
    <w:p w14:paraId="5D54B1E1" w14:textId="77777777" w:rsidR="00E61C99" w:rsidRPr="000827E0" w:rsidRDefault="00E61C99" w:rsidP="00E61C99">
      <w:pPr>
        <w:spacing w:after="0" w:line="240" w:lineRule="auto"/>
        <w:rPr>
          <w:rFonts w:ascii="Times New Roman" w:hAnsi="Times New Roman"/>
          <w:b/>
          <w:sz w:val="36"/>
          <w:szCs w:val="28"/>
        </w:rPr>
      </w:pPr>
    </w:p>
    <w:p w14:paraId="6C064872" w14:textId="77777777" w:rsidR="00B528E5" w:rsidRPr="000827E0" w:rsidRDefault="00B528E5" w:rsidP="009B769B">
      <w:pPr>
        <w:spacing w:after="0" w:line="240" w:lineRule="auto"/>
        <w:ind w:firstLine="709"/>
        <w:jc w:val="both"/>
        <w:rPr>
          <w:rFonts w:ascii="Times New Roman" w:hAnsi="Times New Roman"/>
          <w:b/>
          <w:sz w:val="36"/>
          <w:szCs w:val="28"/>
        </w:rPr>
      </w:pPr>
    </w:p>
    <w:p w14:paraId="481634A0" w14:textId="1071AF9A" w:rsidR="00B528E5" w:rsidRPr="000827E0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36"/>
          <w:szCs w:val="28"/>
        </w:rPr>
      </w:pPr>
      <w:r w:rsidRPr="000827E0">
        <w:rPr>
          <w:rFonts w:ascii="Times New Roman" w:hAnsi="Times New Roman"/>
          <w:b/>
          <w:sz w:val="36"/>
          <w:szCs w:val="28"/>
        </w:rPr>
        <w:t xml:space="preserve">Максимальный балл – </w:t>
      </w:r>
      <w:r w:rsidR="008032A2" w:rsidRPr="000827E0">
        <w:rPr>
          <w:rFonts w:ascii="Times New Roman" w:hAnsi="Times New Roman"/>
          <w:b/>
          <w:sz w:val="36"/>
          <w:szCs w:val="28"/>
        </w:rPr>
        <w:t>20</w:t>
      </w:r>
    </w:p>
    <w:sectPr w:rsidR="00B528E5" w:rsidRPr="00082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624"/>
    <w:rsid w:val="00011896"/>
    <w:rsid w:val="000827E0"/>
    <w:rsid w:val="000B72D1"/>
    <w:rsid w:val="001B68A0"/>
    <w:rsid w:val="0025613D"/>
    <w:rsid w:val="002D053A"/>
    <w:rsid w:val="00333C09"/>
    <w:rsid w:val="003A4029"/>
    <w:rsid w:val="0045472A"/>
    <w:rsid w:val="005E203E"/>
    <w:rsid w:val="00646A63"/>
    <w:rsid w:val="006D3954"/>
    <w:rsid w:val="0076541F"/>
    <w:rsid w:val="00772624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A13793"/>
    <w:rsid w:val="00A9005C"/>
    <w:rsid w:val="00AB2745"/>
    <w:rsid w:val="00B426D9"/>
    <w:rsid w:val="00B528E5"/>
    <w:rsid w:val="00B65758"/>
    <w:rsid w:val="00B9061A"/>
    <w:rsid w:val="00BF2140"/>
    <w:rsid w:val="00C02C6D"/>
    <w:rsid w:val="00C33796"/>
    <w:rsid w:val="00CC2524"/>
    <w:rsid w:val="00D85E26"/>
    <w:rsid w:val="00DD756C"/>
    <w:rsid w:val="00E61C99"/>
    <w:rsid w:val="00E8203E"/>
    <w:rsid w:val="00EB1DB4"/>
    <w:rsid w:val="00EF3517"/>
    <w:rsid w:val="00F421D9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58A1"/>
  <w15:chartTrackingRefBased/>
  <w15:docId w15:val="{02A8B89C-B36B-4431-8890-79A796012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82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E0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Эльвира Ильгамова</cp:lastModifiedBy>
  <cp:revision>45</cp:revision>
  <cp:lastPrinted>2024-10-01T04:19:00Z</cp:lastPrinted>
  <dcterms:created xsi:type="dcterms:W3CDTF">2024-09-29T23:15:00Z</dcterms:created>
  <dcterms:modified xsi:type="dcterms:W3CDTF">2024-10-01T04:20:00Z</dcterms:modified>
</cp:coreProperties>
</file>